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07" w:rsidRDefault="007D2807" w:rsidP="007D2807">
      <w:r>
        <w:t>Name: _______________________</w:t>
      </w:r>
      <w:r>
        <w:tab/>
      </w:r>
      <w:r>
        <w:tab/>
      </w:r>
      <w:r>
        <w:tab/>
      </w:r>
      <w:r>
        <w:rPr>
          <w:i/>
        </w:rPr>
        <w:t xml:space="preserve">     </w:t>
      </w:r>
      <w:r w:rsidR="000C4227">
        <w:rPr>
          <w:i/>
        </w:rPr>
        <w:t xml:space="preserve">            </w:t>
      </w:r>
      <w:r>
        <w:rPr>
          <w:i/>
        </w:rPr>
        <w:t xml:space="preserve">  Macbeth</w:t>
      </w:r>
      <w:r>
        <w:t xml:space="preserve"> Literary Analysis Paper</w:t>
      </w:r>
    </w:p>
    <w:p w:rsidR="007D2807" w:rsidRDefault="007D2807" w:rsidP="007D2807">
      <w:r>
        <w:t>Period: ______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0C4227">
        <w:t xml:space="preserve">            </w:t>
      </w:r>
      <w:r>
        <w:t>Secondary Source Analysis</w:t>
      </w:r>
    </w:p>
    <w:p w:rsidR="00FB4719" w:rsidRDefault="00FB4719"/>
    <w:p w:rsidR="007D2807" w:rsidRDefault="000111F3">
      <w:r>
        <w:t>1) Title of Source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0111F3" w:rsidRDefault="000111F3"/>
    <w:p w:rsidR="00630E56" w:rsidRDefault="00630E56"/>
    <w:p w:rsidR="000111F3" w:rsidRDefault="005B1CD4">
      <w:r>
        <w:t>2)</w:t>
      </w:r>
      <w:r w:rsidR="000111F3">
        <w:t xml:space="preserve"> Author of Source: _______________________________</w:t>
      </w:r>
      <w:r>
        <w:t>_____________________________</w:t>
      </w:r>
    </w:p>
    <w:p w:rsidR="000111F3" w:rsidRDefault="000111F3"/>
    <w:p w:rsidR="00630E56" w:rsidRDefault="00630E56"/>
    <w:p w:rsidR="000111F3" w:rsidRDefault="005B1CD4">
      <w:r>
        <w:t>3)</w:t>
      </w:r>
      <w:r w:rsidR="00F21658">
        <w:t xml:space="preserve"> </w:t>
      </w:r>
      <w:r w:rsidR="000111F3">
        <w:t>Year of Publication: _____________________________</w:t>
      </w:r>
      <w:r>
        <w:t>_____________________________</w:t>
      </w:r>
    </w:p>
    <w:p w:rsidR="000111F3" w:rsidRDefault="000111F3"/>
    <w:p w:rsidR="00630E56" w:rsidRDefault="00630E56"/>
    <w:p w:rsidR="000111F3" w:rsidRDefault="005B1CD4">
      <w:r>
        <w:t xml:space="preserve">4) </w:t>
      </w:r>
      <w:r w:rsidR="000111F3">
        <w:t>Explain in at least three sentences what argument the author of</w:t>
      </w:r>
      <w:r>
        <w:t xml:space="preserve"> your source is making</w:t>
      </w:r>
      <w:proofErr w:type="gramStart"/>
      <w:r>
        <w:t>:_</w:t>
      </w:r>
      <w:proofErr w:type="gramEnd"/>
      <w:r>
        <w:t>_____</w:t>
      </w:r>
    </w:p>
    <w:p w:rsidR="000111F3" w:rsidRDefault="000111F3">
      <w:r>
        <w:t>______________________________________________________________________________</w:t>
      </w:r>
    </w:p>
    <w:p w:rsidR="000111F3" w:rsidRDefault="000111F3">
      <w:r>
        <w:t>______________________________________________________________________________</w:t>
      </w:r>
    </w:p>
    <w:p w:rsidR="000111F3" w:rsidRDefault="000111F3">
      <w:r>
        <w:t>______________________________________________________________________________</w:t>
      </w:r>
    </w:p>
    <w:p w:rsidR="000111F3" w:rsidRDefault="000111F3">
      <w:r>
        <w:t>______________________________________________________________________________</w:t>
      </w:r>
    </w:p>
    <w:p w:rsidR="000111F3" w:rsidRDefault="000111F3"/>
    <w:p w:rsidR="00630E56" w:rsidRDefault="00630E56"/>
    <w:p w:rsidR="000111F3" w:rsidRDefault="005B1CD4">
      <w:r>
        <w:t xml:space="preserve">5) </w:t>
      </w:r>
      <w:r w:rsidR="000111F3">
        <w:t>Which reason for your argument are you using this source</w:t>
      </w:r>
      <w:r>
        <w:t xml:space="preserve"> for</w:t>
      </w:r>
      <w:proofErr w:type="gramStart"/>
      <w:r>
        <w:t>?_</w:t>
      </w:r>
      <w:proofErr w:type="gramEnd"/>
      <w:r>
        <w:t>________________________</w:t>
      </w:r>
    </w:p>
    <w:p w:rsidR="000111F3" w:rsidRDefault="000111F3">
      <w:r>
        <w:t>_____________________________________________________________________________</w:t>
      </w:r>
    </w:p>
    <w:p w:rsidR="000111F3" w:rsidRDefault="000111F3">
      <w:r>
        <w:t>_____________________________________________________________________________</w:t>
      </w:r>
    </w:p>
    <w:p w:rsidR="000111F3" w:rsidRDefault="000111F3"/>
    <w:p w:rsidR="00630E56" w:rsidRDefault="00630E56"/>
    <w:p w:rsidR="000111F3" w:rsidRDefault="005B1CD4">
      <w:r>
        <w:t xml:space="preserve">6) </w:t>
      </w:r>
      <w:r w:rsidR="000111F3">
        <w:t xml:space="preserve">Explain what this source is contributing to your argument? What </w:t>
      </w:r>
      <w:r>
        <w:t xml:space="preserve">does it support (or reject)? </w:t>
      </w:r>
    </w:p>
    <w:p w:rsidR="000111F3" w:rsidRDefault="000111F3">
      <w:r>
        <w:t>_____________________________________________________________________________</w:t>
      </w:r>
    </w:p>
    <w:p w:rsidR="000111F3" w:rsidRDefault="000111F3">
      <w:r>
        <w:t>_____________________________________________________________________________</w:t>
      </w:r>
    </w:p>
    <w:p w:rsidR="000111F3" w:rsidRDefault="000111F3">
      <w:r>
        <w:t>_____________________________________________________________________________</w:t>
      </w:r>
    </w:p>
    <w:p w:rsidR="00B71FD1" w:rsidRDefault="00B71FD1">
      <w:r>
        <w:t>_____________________________________________________________________________</w:t>
      </w:r>
    </w:p>
    <w:p w:rsidR="000111F3" w:rsidRDefault="000111F3"/>
    <w:p w:rsidR="00630E56" w:rsidRDefault="00630E56"/>
    <w:p w:rsidR="000111F3" w:rsidRDefault="005B1CD4">
      <w:r>
        <w:t xml:space="preserve">7) </w:t>
      </w:r>
      <w:r w:rsidR="000111F3">
        <w:t>Write out a quotation you are going to pull from the source to use in your paper (make sure you provide a citation with the page number at the end of the q</w:t>
      </w:r>
      <w:r>
        <w:t>uotation).____________________</w:t>
      </w:r>
    </w:p>
    <w:p w:rsidR="000111F3" w:rsidRDefault="000111F3">
      <w:r>
        <w:t>_____________________________________________________________________________</w:t>
      </w:r>
    </w:p>
    <w:p w:rsidR="000111F3" w:rsidRDefault="000111F3">
      <w:r>
        <w:t>_____________________________________________________________________________</w:t>
      </w:r>
    </w:p>
    <w:p w:rsidR="000111F3" w:rsidRDefault="000111F3">
      <w:r>
        <w:t>_____________________________________________________________________________</w:t>
      </w:r>
    </w:p>
    <w:p w:rsidR="000111F3" w:rsidRDefault="000111F3">
      <w:r>
        <w:t>_____________________________________________</w:t>
      </w:r>
      <w:r w:rsidR="005B1CD4">
        <w:t>___________________(                        ).</w:t>
      </w:r>
    </w:p>
    <w:p w:rsidR="000111F3" w:rsidRDefault="000111F3"/>
    <w:p w:rsidR="000111F3" w:rsidRDefault="00490A3E">
      <w:r>
        <w:t>80 Explain specifically how this quote contributes to your argument (you can use this in your paper for your explanation!)_______________________________________________________</w:t>
      </w:r>
    </w:p>
    <w:p w:rsidR="00490A3E" w:rsidRDefault="00490A3E">
      <w:r>
        <w:t>______________________________________________________________________________</w:t>
      </w:r>
    </w:p>
    <w:p w:rsidR="00490A3E" w:rsidRDefault="00490A3E">
      <w:r>
        <w:t>______________________________________________________________________________</w:t>
      </w:r>
    </w:p>
    <w:p w:rsidR="00490A3E" w:rsidRDefault="00490A3E">
      <w:r>
        <w:t>______________________________________________________________________________</w:t>
      </w:r>
    </w:p>
    <w:p w:rsidR="00490A3E" w:rsidRDefault="00490A3E">
      <w:r>
        <w:t>______________________________________________________________________________</w:t>
      </w:r>
    </w:p>
    <w:sectPr w:rsidR="00490A3E" w:rsidSect="00FB4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807"/>
    <w:rsid w:val="000111F3"/>
    <w:rsid w:val="000C4227"/>
    <w:rsid w:val="00490A3E"/>
    <w:rsid w:val="005B1CD4"/>
    <w:rsid w:val="00630E56"/>
    <w:rsid w:val="007D2807"/>
    <w:rsid w:val="00B71FD1"/>
    <w:rsid w:val="00F21658"/>
    <w:rsid w:val="00FB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Lloyd</dc:creator>
  <cp:keywords/>
  <dc:description/>
  <cp:lastModifiedBy>Monica Lloyd</cp:lastModifiedBy>
  <cp:revision>6</cp:revision>
  <dcterms:created xsi:type="dcterms:W3CDTF">2012-05-10T14:13:00Z</dcterms:created>
  <dcterms:modified xsi:type="dcterms:W3CDTF">2012-05-11T11:14:00Z</dcterms:modified>
</cp:coreProperties>
</file>