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A" w:rsidRDefault="00811CC2" w:rsidP="00811CC2">
      <w:pPr>
        <w:jc w:val="center"/>
      </w:pPr>
      <w:r>
        <w:t>Macbeth in Review Project Make-Up</w:t>
      </w:r>
    </w:p>
    <w:p w:rsidR="00811CC2" w:rsidRDefault="00811CC2" w:rsidP="00811CC2">
      <w:pPr>
        <w:jc w:val="center"/>
      </w:pPr>
      <w:r>
        <w:t>Act 1</w:t>
      </w:r>
    </w:p>
    <w:p w:rsidR="00811CC2" w:rsidRDefault="00811CC2" w:rsidP="00811CC2">
      <w:r>
        <w:tab/>
        <w:t>In a well-developed paragraph (consisting of at least five sentences), explain the significance of your assigned scene to both Act 1 and the meaning of the play as a whole. You need to make sure you reference what was discussed in your group as to what was in the scene that made it important. This is due on Wednesday 3/21. Failure to turn in this assignment will result in you receiving a ZERO for the Act 1 project.</w:t>
      </w:r>
    </w:p>
    <w:p w:rsidR="00811CC2" w:rsidRDefault="00811CC2" w:rsidP="00811CC2">
      <w:pPr>
        <w:jc w:val="center"/>
      </w:pPr>
      <w:r>
        <w:t>Macbeth in Review Project Make-Up</w:t>
      </w:r>
    </w:p>
    <w:p w:rsidR="00811CC2" w:rsidRDefault="00811CC2" w:rsidP="00811CC2">
      <w:pPr>
        <w:jc w:val="center"/>
      </w:pPr>
      <w:r>
        <w:t>Act 1</w:t>
      </w:r>
    </w:p>
    <w:p w:rsidR="00811CC2" w:rsidRDefault="00811CC2" w:rsidP="00811CC2">
      <w:r>
        <w:tab/>
        <w:t>In a well-developed paragraph (consisting of at least five sentences), explain the significance of your assigned scene to both Act 1 and the meaning of the play as a whole. You need to make sure you reference what was discussed in your group as to what was in the scene that made it important. This is due on Wednesday 3/21. Failure to turn in this assignment will result in you receiving a ZERO for the Act 1 project.</w:t>
      </w:r>
    </w:p>
    <w:p w:rsidR="00811CC2" w:rsidRDefault="00811CC2" w:rsidP="00811CC2"/>
    <w:p w:rsidR="00811CC2" w:rsidRDefault="00811CC2" w:rsidP="00811CC2">
      <w:pPr>
        <w:jc w:val="center"/>
      </w:pPr>
      <w:r>
        <w:t>Macbeth in Review Project Make-Up</w:t>
      </w:r>
    </w:p>
    <w:p w:rsidR="00811CC2" w:rsidRDefault="00811CC2" w:rsidP="00811CC2">
      <w:pPr>
        <w:jc w:val="center"/>
      </w:pPr>
      <w:r>
        <w:t>Act 1</w:t>
      </w:r>
    </w:p>
    <w:p w:rsidR="00811CC2" w:rsidRDefault="00811CC2" w:rsidP="00811CC2">
      <w:r>
        <w:tab/>
        <w:t>In a well-developed paragraph (consisting of at least five sentences), explain the significance of your assigned scene to both Act 1 and the meaning of the play as a whole. You need to make sure you reference what was discussed in your group as to what was in the scene that made it important. This is due on Wednesday 3/21. Failure to turn in this assignment will result in you receiving a ZERO for the Act 1 project.</w:t>
      </w:r>
    </w:p>
    <w:p w:rsidR="00811CC2" w:rsidRDefault="00811CC2" w:rsidP="00811CC2"/>
    <w:p w:rsidR="00811CC2" w:rsidRDefault="00811CC2" w:rsidP="00811CC2">
      <w:pPr>
        <w:jc w:val="center"/>
      </w:pPr>
      <w:r>
        <w:t>Macbeth in Review Project Make-Up</w:t>
      </w:r>
    </w:p>
    <w:p w:rsidR="00811CC2" w:rsidRDefault="00811CC2" w:rsidP="00811CC2">
      <w:pPr>
        <w:jc w:val="center"/>
      </w:pPr>
      <w:r>
        <w:t>Act 1</w:t>
      </w:r>
    </w:p>
    <w:p w:rsidR="00811CC2" w:rsidRDefault="00811CC2" w:rsidP="00811CC2">
      <w:r>
        <w:tab/>
        <w:t>In a well-developed paragraph (consisting of at least five sentences), explain the significance of your assigned scene to both Act 1 and the meaning of the play as a whole. You need to make sure you reference what was discussed in your group as to what was in the scene that made it important. This is due on Wednesday 3/21. Failure to turn in this assignment will result in you receiving a ZERO for the Act 1 project.</w:t>
      </w:r>
    </w:p>
    <w:p w:rsidR="00811CC2" w:rsidRDefault="00811CC2" w:rsidP="00811CC2"/>
    <w:sectPr w:rsidR="00811CC2" w:rsidSect="00E9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CC2"/>
    <w:rsid w:val="00811CC2"/>
    <w:rsid w:val="00E9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2012-03-19T09:33:00Z</dcterms:created>
  <dcterms:modified xsi:type="dcterms:W3CDTF">2012-03-19T09:37:00Z</dcterms:modified>
</cp:coreProperties>
</file>